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43FC6" w14:textId="6956DBAA" w:rsidR="00761DBC" w:rsidRDefault="00761DBC"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14779A" w14:paraId="60F12578" w14:textId="77777777" w:rsidTr="00761DBC">
        <w:tc>
          <w:tcPr>
            <w:tcW w:w="9354" w:type="dxa"/>
          </w:tcPr>
          <w:p w14:paraId="1770E440" w14:textId="62EE6139" w:rsidR="0014779A" w:rsidRDefault="0014779A" w:rsidP="00AA6450">
            <w:pPr>
              <w:spacing w:before="120" w:after="120" w:line="12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AE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CỘNG HÒA XÃ HỘI CHỦ NGHĨA VIỆT NAM</w:t>
            </w:r>
          </w:p>
        </w:tc>
      </w:tr>
      <w:tr w:rsidR="0014779A" w14:paraId="4A5C3913" w14:textId="77777777" w:rsidTr="00761DBC">
        <w:trPr>
          <w:trHeight w:val="756"/>
        </w:trPr>
        <w:tc>
          <w:tcPr>
            <w:tcW w:w="9354" w:type="dxa"/>
          </w:tcPr>
          <w:p w14:paraId="1E374B9B" w14:textId="77777777" w:rsidR="0014779A" w:rsidRDefault="0014779A" w:rsidP="00AA6450">
            <w:pPr>
              <w:spacing w:before="120" w:after="120" w:line="12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2383B6" wp14:editId="1C80CEC9">
                      <wp:simplePos x="0" y="0"/>
                      <wp:positionH relativeFrom="column">
                        <wp:posOffset>2238375</wp:posOffset>
                      </wp:positionH>
                      <wp:positionV relativeFrom="paragraph">
                        <wp:posOffset>303530</wp:posOffset>
                      </wp:positionV>
                      <wp:extent cx="1447800" cy="0"/>
                      <wp:effectExtent l="0" t="0" r="19050" b="19050"/>
                      <wp:wrapNone/>
                      <wp:docPr id="226" name="Straight Connector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7CBAF507" id="Straight Connector 22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25pt,23.9pt" to="290.2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E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Độc lập - Tự do - Hạnh phúc</w:t>
            </w:r>
          </w:p>
        </w:tc>
      </w:tr>
    </w:tbl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7165"/>
      </w:tblGrid>
      <w:tr w:rsidR="0014779A" w:rsidRPr="00DF4572" w14:paraId="3F8584C8" w14:textId="77777777" w:rsidTr="00AA6450">
        <w:trPr>
          <w:trHeight w:val="2248"/>
          <w:tblCellSpacing w:w="0" w:type="dxa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6577B" w14:textId="77777777" w:rsidR="0014779A" w:rsidRPr="00DF4572" w:rsidRDefault="0014779A" w:rsidP="00AA645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678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vi-VN"/>
              </w:rPr>
              <w:t>Ảnh mầu</w:t>
            </w:r>
            <w:r w:rsidRPr="00B1678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vi-VN"/>
              </w:rPr>
              <w:br/>
              <w:t>04 cm x 06 cm (có đóng dấu giáp lai của của cơ quan xác nhận lý lịch)</w:t>
            </w:r>
          </w:p>
        </w:tc>
        <w:tc>
          <w:tcPr>
            <w:tcW w:w="71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6F1C2" w14:textId="77777777" w:rsidR="0014779A" w:rsidRPr="00DF4572" w:rsidRDefault="0014779A" w:rsidP="00AA645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45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14:paraId="0043B651" w14:textId="77777777" w:rsidR="0014779A" w:rsidRPr="00DF4572" w:rsidRDefault="0014779A" w:rsidP="0014779A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loai_4_name"/>
      <w:r w:rsidRPr="00DF4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SƠ YẾU LÝ LỊCH</w:t>
      </w:r>
      <w:bookmarkEnd w:id="1"/>
    </w:p>
    <w:p w14:paraId="40B5E3BE" w14:textId="77777777" w:rsidR="0014779A" w:rsidRDefault="0014779A" w:rsidP="0014779A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</w:pPr>
      <w:bookmarkStart w:id="2" w:name="loai_4_name_name"/>
      <w:r w:rsidRPr="00DF4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TỰ THUẬT</w:t>
      </w:r>
      <w:bookmarkEnd w:id="2"/>
    </w:p>
    <w:p w14:paraId="1CEED136" w14:textId="77777777" w:rsidR="0014779A" w:rsidRPr="00DF4572" w:rsidRDefault="0014779A" w:rsidP="0014779A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0DCB6AC" w14:textId="28EBFE68" w:rsidR="0014779A" w:rsidRPr="00DF4572" w:rsidRDefault="0014779A" w:rsidP="0014779A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57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Họ và tên: </w:t>
      </w:r>
      <w:r w:rsidRPr="00DF4572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 </w:t>
      </w:r>
      <w:r w:rsidRPr="00DF457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Nam, nữ:</w:t>
      </w:r>
      <w:r w:rsidRPr="00DF4572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</w:t>
      </w:r>
    </w:p>
    <w:p w14:paraId="7E58A4D8" w14:textId="07428EC9" w:rsidR="0014779A" w:rsidRPr="00DF4572" w:rsidRDefault="0014779A" w:rsidP="0014779A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57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Sinh ngày</w:t>
      </w:r>
      <w:r w:rsidRPr="00DF4572">
        <w:rPr>
          <w:rFonts w:ascii="Times New Roman" w:eastAsia="Times New Roman" w:hAnsi="Times New Roman" w:cs="Times New Roman"/>
          <w:color w:val="000000"/>
          <w:sz w:val="28"/>
          <w:szCs w:val="28"/>
        </w:rPr>
        <w:t> ……………</w:t>
      </w:r>
      <w:r w:rsidRPr="00DF457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tháng </w:t>
      </w:r>
      <w:r w:rsidRPr="00DF4572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</w:t>
      </w:r>
      <w:r w:rsidRPr="00DF457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năm </w:t>
      </w:r>
      <w:r w:rsidRPr="00DF4572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</w:t>
      </w:r>
    </w:p>
    <w:p w14:paraId="29B8F3CC" w14:textId="177354A4" w:rsidR="0014779A" w:rsidRDefault="0014779A" w:rsidP="0014779A">
      <w:pPr>
        <w:shd w:val="clear" w:color="auto" w:fill="FFFFFF"/>
        <w:tabs>
          <w:tab w:val="right" w:leader="dot" w:pos="9639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DF457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Nơi ở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hiện nay: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ab/>
      </w:r>
    </w:p>
    <w:p w14:paraId="376DA05E" w14:textId="77777777" w:rsidR="0014779A" w:rsidRDefault="0014779A" w:rsidP="0014779A">
      <w:pPr>
        <w:shd w:val="clear" w:color="auto" w:fill="FFFFFF"/>
        <w:tabs>
          <w:tab w:val="right" w:leader="dot" w:pos="9639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ab/>
      </w:r>
    </w:p>
    <w:p w14:paraId="03AE0607" w14:textId="77777777" w:rsidR="0014779A" w:rsidRPr="00DF4572" w:rsidRDefault="0014779A" w:rsidP="0014779A">
      <w:pPr>
        <w:shd w:val="clear" w:color="auto" w:fill="FFFFFF"/>
        <w:tabs>
          <w:tab w:val="right" w:leader="dot" w:pos="9639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ab/>
      </w:r>
    </w:p>
    <w:p w14:paraId="4629DFC8" w14:textId="77777777" w:rsidR="0014779A" w:rsidRPr="00DF4572" w:rsidRDefault="0014779A" w:rsidP="0014779A">
      <w:pPr>
        <w:shd w:val="clear" w:color="auto" w:fill="FFFFFF"/>
        <w:tabs>
          <w:tab w:val="right" w:leader="dot" w:pos="9639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57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Giấy chứng minh nhân dân/</w:t>
      </w:r>
      <w:r w:rsidRPr="00DF4572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DF457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ố định danh cá nhân/</w:t>
      </w:r>
      <w:r w:rsidRPr="00DF4572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DF457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ố hộ chiếu:</w:t>
      </w:r>
      <w:r w:rsidRPr="00DF457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4F7AE00F" w14:textId="77777777" w:rsidR="0014779A" w:rsidRPr="00DF4572" w:rsidRDefault="0014779A" w:rsidP="0014779A">
      <w:pPr>
        <w:shd w:val="clear" w:color="auto" w:fill="FFFFFF"/>
        <w:tabs>
          <w:tab w:val="right" w:leader="dot" w:pos="9639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57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Ngày cấp </w:t>
      </w:r>
      <w:r w:rsidRPr="00DF4572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</w:t>
      </w:r>
      <w:r w:rsidRPr="00DF4572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</w:t>
      </w:r>
      <w:r w:rsidRPr="00DF457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F457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Nơi cấp: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ab/>
      </w:r>
      <w:r w:rsidRPr="00DF457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</w:p>
    <w:p w14:paraId="37F28893" w14:textId="77777777" w:rsidR="0014779A" w:rsidRPr="00DF4572" w:rsidRDefault="0014779A" w:rsidP="0014779A">
      <w:pPr>
        <w:shd w:val="clear" w:color="auto" w:fill="FFFFFF"/>
        <w:tabs>
          <w:tab w:val="right" w:leader="dot" w:pos="9639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57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Số điện thoại liên hệ: Nhà riêng</w:t>
      </w:r>
      <w:r w:rsidRPr="00DF4572">
        <w:rPr>
          <w:rFonts w:ascii="Times New Roman" w:eastAsia="Times New Roman" w:hAnsi="Times New Roman" w:cs="Times New Roman"/>
          <w:color w:val="000000"/>
          <w:sz w:val="28"/>
          <w:szCs w:val="28"/>
        </w:rPr>
        <w:t> …………….. </w:t>
      </w:r>
      <w:r w:rsidRPr="00DF457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; Di động (nếu có)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6E6E432B" w14:textId="77777777" w:rsidR="0014779A" w:rsidRDefault="0014779A" w:rsidP="0014779A">
      <w:pPr>
        <w:shd w:val="clear" w:color="auto" w:fill="FFFFFF"/>
        <w:tabs>
          <w:tab w:val="right" w:leader="dot" w:pos="9639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DF457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Khi cần báo tin cho ai? ở đâu?: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ab/>
      </w:r>
    </w:p>
    <w:p w14:paraId="1713CBAC" w14:textId="77777777" w:rsidR="0014779A" w:rsidRDefault="0014779A" w:rsidP="0014779A">
      <w:pPr>
        <w:shd w:val="clear" w:color="auto" w:fill="FFFFFF"/>
        <w:tabs>
          <w:tab w:val="right" w:leader="dot" w:pos="9639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ab/>
      </w:r>
    </w:p>
    <w:p w14:paraId="6D79537B" w14:textId="77777777" w:rsidR="0014779A" w:rsidRDefault="0014779A" w:rsidP="0014779A">
      <w:pPr>
        <w:shd w:val="clear" w:color="auto" w:fill="FFFFFF"/>
        <w:tabs>
          <w:tab w:val="right" w:leader="dot" w:pos="9639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ab/>
      </w:r>
    </w:p>
    <w:p w14:paraId="62849942" w14:textId="77777777" w:rsidR="0014779A" w:rsidRDefault="0014779A" w:rsidP="0014779A">
      <w:pPr>
        <w:shd w:val="clear" w:color="auto" w:fill="FFFFFF"/>
        <w:tabs>
          <w:tab w:val="right" w:leader="dot" w:pos="9639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ab/>
      </w:r>
    </w:p>
    <w:p w14:paraId="13F85152" w14:textId="77777777" w:rsidR="0014779A" w:rsidRDefault="0014779A" w:rsidP="0014779A">
      <w:pPr>
        <w:shd w:val="clear" w:color="auto" w:fill="FFFFFF"/>
        <w:tabs>
          <w:tab w:val="right" w:leader="dot" w:pos="9639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ab/>
      </w:r>
    </w:p>
    <w:p w14:paraId="3854702F" w14:textId="77777777" w:rsidR="0014779A" w:rsidRDefault="0014779A" w:rsidP="0014779A">
      <w:pPr>
        <w:shd w:val="clear" w:color="auto" w:fill="FFFFFF"/>
        <w:tabs>
          <w:tab w:val="right" w:leader="dot" w:pos="9639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ab/>
      </w:r>
    </w:p>
    <w:p w14:paraId="1A609A29" w14:textId="77777777" w:rsidR="0014779A" w:rsidRPr="00DF4572" w:rsidRDefault="0014779A" w:rsidP="0014779A">
      <w:pPr>
        <w:shd w:val="clear" w:color="auto" w:fill="FFFFFF"/>
        <w:tabs>
          <w:tab w:val="right" w:pos="9214"/>
        </w:tabs>
        <w:spacing w:before="120" w:after="12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5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Số hiệu:..................................</w:t>
      </w:r>
      <w:r w:rsidRPr="00DF45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F45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DF45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Ký hiệu:...</w:t>
      </w:r>
      <w:r w:rsidRPr="00DF45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......................................</w:t>
      </w:r>
    </w:p>
    <w:p w14:paraId="0706DDA1" w14:textId="77777777" w:rsidR="0014779A" w:rsidRPr="00DF4572" w:rsidRDefault="0014779A" w:rsidP="0014779A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5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14:paraId="2D712EF3" w14:textId="77777777" w:rsidR="0014779A" w:rsidRPr="00DF4572" w:rsidRDefault="0014779A" w:rsidP="0014779A">
      <w:pPr>
        <w:shd w:val="clear" w:color="auto" w:fill="FFFFFF"/>
        <w:tabs>
          <w:tab w:val="right" w:leader="dot" w:pos="9639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57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Họ và tên: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ab/>
      </w:r>
    </w:p>
    <w:p w14:paraId="6A22E25D" w14:textId="77777777" w:rsidR="0014779A" w:rsidRPr="00DF4572" w:rsidRDefault="0014779A" w:rsidP="0014779A">
      <w:pPr>
        <w:shd w:val="clear" w:color="auto" w:fill="FFFFFF"/>
        <w:tabs>
          <w:tab w:val="right" w:leader="dot" w:pos="9639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Sinh ngày................tháng................năm....................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457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Tại: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ab/>
      </w:r>
    </w:p>
    <w:p w14:paraId="5752EB91" w14:textId="77777777" w:rsidR="0014779A" w:rsidRDefault="0014779A" w:rsidP="0014779A">
      <w:pPr>
        <w:shd w:val="clear" w:color="auto" w:fill="FFFFFF"/>
        <w:tabs>
          <w:tab w:val="right" w:leader="dot" w:pos="9639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DF457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Nguyên quán: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ab/>
      </w:r>
    </w:p>
    <w:p w14:paraId="2323F517" w14:textId="77777777" w:rsidR="0014779A" w:rsidRPr="00DF4572" w:rsidRDefault="0014779A" w:rsidP="0014779A">
      <w:pPr>
        <w:shd w:val="clear" w:color="auto" w:fill="FFFFFF"/>
        <w:tabs>
          <w:tab w:val="right" w:leader="dot" w:pos="9639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ab/>
      </w:r>
    </w:p>
    <w:p w14:paraId="357E3DE9" w14:textId="77777777" w:rsidR="0014779A" w:rsidRDefault="0014779A" w:rsidP="0014779A">
      <w:pPr>
        <w:shd w:val="clear" w:color="auto" w:fill="FFFFFF"/>
        <w:tabs>
          <w:tab w:val="right" w:leader="dot" w:pos="9639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DF457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Nơi đăng ký thường trú hiện nay: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ab/>
      </w:r>
    </w:p>
    <w:p w14:paraId="4719E338" w14:textId="77777777" w:rsidR="0014779A" w:rsidRPr="00DF4572" w:rsidRDefault="0014779A" w:rsidP="0014779A">
      <w:pPr>
        <w:shd w:val="clear" w:color="auto" w:fill="FFFFFF"/>
        <w:tabs>
          <w:tab w:val="right" w:leader="dot" w:pos="9639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ab/>
      </w:r>
    </w:p>
    <w:p w14:paraId="472EB170" w14:textId="77777777" w:rsidR="0014779A" w:rsidRPr="00DF4572" w:rsidRDefault="0014779A" w:rsidP="0014779A">
      <w:pPr>
        <w:shd w:val="clear" w:color="auto" w:fill="FFFFFF"/>
        <w:tabs>
          <w:tab w:val="right" w:leader="dot" w:pos="9639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57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Dân tộc: </w:t>
      </w:r>
      <w:r w:rsidRPr="00DF4572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 Tôn giáo: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6559E436" w14:textId="77777777" w:rsidR="0014779A" w:rsidRPr="00DF4572" w:rsidRDefault="0014779A" w:rsidP="0014779A">
      <w:pPr>
        <w:shd w:val="clear" w:color="auto" w:fill="FFFFFF"/>
        <w:tabs>
          <w:tab w:val="right" w:leader="dot" w:pos="9639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57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Trình độ văn </w:t>
      </w:r>
      <w:r w:rsidRPr="00DF4572">
        <w:rPr>
          <w:rFonts w:ascii="Times New Roman" w:eastAsia="Times New Roman" w:hAnsi="Times New Roman" w:cs="Times New Roman"/>
          <w:color w:val="000000"/>
          <w:sz w:val="28"/>
          <w:szCs w:val="28"/>
        </w:rPr>
        <w:t>hóa</w:t>
      </w:r>
      <w:r w:rsidRPr="00DF457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 </w:t>
      </w:r>
      <w:r w:rsidRPr="00DF4572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.....................Ngoại ngữ: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4494D33E" w14:textId="77777777" w:rsidR="0014779A" w:rsidRPr="00DF4572" w:rsidRDefault="0014779A" w:rsidP="0014779A">
      <w:pPr>
        <w:shd w:val="clear" w:color="auto" w:fill="FFFFFF"/>
        <w:tabs>
          <w:tab w:val="right" w:leader="dot" w:pos="4820"/>
          <w:tab w:val="right" w:leader="dot" w:pos="9639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57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Trình độ 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huyên môn:..............................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 Loại hình đào tạo: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1C78D362" w14:textId="77777777" w:rsidR="0014779A" w:rsidRPr="00DF4572" w:rsidRDefault="0014779A" w:rsidP="0014779A">
      <w:pPr>
        <w:shd w:val="clear" w:color="auto" w:fill="FFFFFF"/>
        <w:tabs>
          <w:tab w:val="right" w:leader="dot" w:pos="9639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57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Chuyên ngành đào tạo: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ab/>
      </w:r>
    </w:p>
    <w:p w14:paraId="6252129E" w14:textId="77777777" w:rsidR="0014779A" w:rsidRPr="00DF4572" w:rsidRDefault="0014779A" w:rsidP="0014779A">
      <w:pPr>
        <w:shd w:val="clear" w:color="auto" w:fill="FFFFFF"/>
        <w:tabs>
          <w:tab w:val="right" w:leader="dot" w:pos="9639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57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Nghề nghiệp: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ab/>
      </w:r>
    </w:p>
    <w:p w14:paraId="01A12433" w14:textId="77777777" w:rsidR="0014779A" w:rsidRPr="00DF4572" w:rsidRDefault="0014779A" w:rsidP="0014779A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HOÀN CẢNH GIA ĐÌNH</w:t>
      </w:r>
    </w:p>
    <w:p w14:paraId="1DF6621D" w14:textId="77777777" w:rsidR="0014779A" w:rsidRPr="00DF4572" w:rsidRDefault="0014779A" w:rsidP="0014779A">
      <w:pPr>
        <w:shd w:val="clear" w:color="auto" w:fill="FFFFFF"/>
        <w:tabs>
          <w:tab w:val="right" w:leader="dot" w:pos="9639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57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Họ và tên bố: </w:t>
      </w:r>
      <w:r w:rsidRPr="00DF4572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 </w:t>
      </w:r>
      <w:r w:rsidRPr="00DF457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Tuổi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:...........</w:t>
      </w:r>
      <w:r w:rsidRPr="00DF457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F457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Nghề nghiệp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101EC51C" w14:textId="77777777" w:rsidR="0014779A" w:rsidRDefault="0014779A" w:rsidP="0014779A">
      <w:pPr>
        <w:shd w:val="clear" w:color="auto" w:fill="FFFFFF"/>
        <w:tabs>
          <w:tab w:val="right" w:leader="dot" w:pos="9639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57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Họ và tên mẹ: </w:t>
      </w:r>
      <w:r w:rsidRPr="00DF4572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Tuổi:..........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457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Nghề nghiệp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077C8899" w14:textId="77777777" w:rsidR="0014779A" w:rsidRPr="00DF4572" w:rsidRDefault="0014779A" w:rsidP="0014779A">
      <w:pPr>
        <w:shd w:val="clear" w:color="auto" w:fill="FFFFFF"/>
        <w:tabs>
          <w:tab w:val="right" w:leader="dot" w:pos="9639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4F910101" w14:textId="77777777" w:rsidR="0014779A" w:rsidRPr="00DF4572" w:rsidRDefault="0014779A" w:rsidP="0014779A">
      <w:pPr>
        <w:shd w:val="clear" w:color="auto" w:fill="FFFFFF"/>
        <w:tabs>
          <w:tab w:val="right" w:leader="dot" w:pos="9639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57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Họ và tên vợ hoặc chồng: </w:t>
      </w:r>
      <w:r w:rsidRPr="00DF4572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 </w:t>
      </w:r>
      <w:r w:rsidRPr="00DF457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Tuổi: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ab/>
      </w:r>
    </w:p>
    <w:p w14:paraId="08E05407" w14:textId="77777777" w:rsidR="0014779A" w:rsidRPr="00DF4572" w:rsidRDefault="0014779A" w:rsidP="0014779A">
      <w:pPr>
        <w:shd w:val="clear" w:color="auto" w:fill="FFFFFF"/>
        <w:tabs>
          <w:tab w:val="right" w:leader="dot" w:pos="9639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57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Nghề nghiệp: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ab/>
      </w:r>
    </w:p>
    <w:p w14:paraId="21044572" w14:textId="77777777" w:rsidR="0014779A" w:rsidRPr="00DF4572" w:rsidRDefault="0014779A" w:rsidP="0014779A">
      <w:pPr>
        <w:shd w:val="clear" w:color="auto" w:fill="FFFFFF"/>
        <w:tabs>
          <w:tab w:val="right" w:leader="dot" w:pos="9639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57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Nơi làm việc: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ab/>
      </w:r>
    </w:p>
    <w:p w14:paraId="3BE8E308" w14:textId="77777777" w:rsidR="0014779A" w:rsidRDefault="0014779A" w:rsidP="0014779A">
      <w:pPr>
        <w:shd w:val="clear" w:color="auto" w:fill="FFFFFF"/>
        <w:tabs>
          <w:tab w:val="right" w:leader="dot" w:pos="9639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DF457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Chỗ ở hiện nay: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ab/>
      </w:r>
    </w:p>
    <w:p w14:paraId="705A81B8" w14:textId="77777777" w:rsidR="0014779A" w:rsidRPr="00DF4572" w:rsidRDefault="0014779A" w:rsidP="0014779A">
      <w:pPr>
        <w:shd w:val="clear" w:color="auto" w:fill="FFFFFF"/>
        <w:tabs>
          <w:tab w:val="right" w:leader="dot" w:pos="9639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ab/>
      </w:r>
    </w:p>
    <w:p w14:paraId="5B2F6B8D" w14:textId="77777777" w:rsidR="0014779A" w:rsidRPr="00DF4572" w:rsidRDefault="0014779A" w:rsidP="0014779A">
      <w:pPr>
        <w:spacing w:before="120" w:after="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br w:type="page"/>
      </w:r>
      <w:r w:rsidRPr="00DF4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lastRenderedPageBreak/>
        <w:t>QUÁ TRÌNH ĐÀO TẠO CỦA BẢN THÂN</w:t>
      </w:r>
    </w:p>
    <w:tbl>
      <w:tblPr>
        <w:tblW w:w="962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4"/>
        <w:gridCol w:w="2834"/>
        <w:gridCol w:w="2410"/>
        <w:gridCol w:w="2551"/>
      </w:tblGrid>
      <w:tr w:rsidR="0014779A" w:rsidRPr="00DF4572" w14:paraId="616388F7" w14:textId="77777777" w:rsidTr="00AA6450">
        <w:trPr>
          <w:tblCellSpacing w:w="0" w:type="dxa"/>
        </w:trPr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3DD5DE" w14:textId="77777777" w:rsidR="0014779A" w:rsidRPr="00DF4572" w:rsidRDefault="0014779A" w:rsidP="00AA6450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Từ tháng năm đến tháng năm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4270B9" w14:textId="77777777" w:rsidR="0014779A" w:rsidRPr="00DF4572" w:rsidRDefault="0014779A" w:rsidP="00AA6450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Chuyên ngành đào tạo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EB698F" w14:textId="77777777" w:rsidR="0014779A" w:rsidRPr="00DF4572" w:rsidRDefault="0014779A" w:rsidP="00AA6450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Tên cơ sở đào tạo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3D72A2" w14:textId="77777777" w:rsidR="0014779A" w:rsidRPr="00DF4572" w:rsidRDefault="0014779A" w:rsidP="00AA6450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Văn bằng, chứng chỉ được cấp</w:t>
            </w:r>
          </w:p>
        </w:tc>
      </w:tr>
      <w:tr w:rsidR="0014779A" w:rsidRPr="00DF4572" w14:paraId="547B5405" w14:textId="77777777" w:rsidTr="00AA6450">
        <w:trPr>
          <w:tblCellSpacing w:w="0" w:type="dxa"/>
        </w:trPr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428A5CF3" w14:textId="77777777" w:rsidR="0014779A" w:rsidRPr="00DF4572" w:rsidRDefault="0014779A" w:rsidP="00AA6450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511C9B5C" w14:textId="77777777" w:rsidR="0014779A" w:rsidRPr="00DF4572" w:rsidRDefault="0014779A" w:rsidP="00AA6450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51810465" w14:textId="77777777" w:rsidR="0014779A" w:rsidRPr="00DF4572" w:rsidRDefault="0014779A" w:rsidP="00AA6450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5D9266B7" w14:textId="77777777" w:rsidR="0014779A" w:rsidRPr="00DF4572" w:rsidRDefault="0014779A" w:rsidP="00AA6450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14779A" w:rsidRPr="00DF4572" w14:paraId="2598484C" w14:textId="77777777" w:rsidTr="00AA6450">
        <w:trPr>
          <w:tblCellSpacing w:w="0" w:type="dxa"/>
        </w:trPr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1A531FFB" w14:textId="77777777" w:rsidR="0014779A" w:rsidRPr="00DF4572" w:rsidRDefault="0014779A" w:rsidP="00AA6450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01FEA3B3" w14:textId="77777777" w:rsidR="0014779A" w:rsidRPr="00DF4572" w:rsidRDefault="0014779A" w:rsidP="00AA6450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20DAB065" w14:textId="77777777" w:rsidR="0014779A" w:rsidRPr="00DF4572" w:rsidRDefault="0014779A" w:rsidP="00AA6450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00ADC62C" w14:textId="77777777" w:rsidR="0014779A" w:rsidRPr="00DF4572" w:rsidRDefault="0014779A" w:rsidP="00AA6450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14779A" w:rsidRPr="00DF4572" w14:paraId="6A2CDADD" w14:textId="77777777" w:rsidTr="00AA6450">
        <w:trPr>
          <w:tblCellSpacing w:w="0" w:type="dxa"/>
        </w:trPr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5E1A5BEF" w14:textId="77777777" w:rsidR="0014779A" w:rsidRPr="00DF4572" w:rsidRDefault="0014779A" w:rsidP="00AA6450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3445BA60" w14:textId="77777777" w:rsidR="0014779A" w:rsidRPr="00DF4572" w:rsidRDefault="0014779A" w:rsidP="00AA6450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720BCF3C" w14:textId="77777777" w:rsidR="0014779A" w:rsidRPr="00DF4572" w:rsidRDefault="0014779A" w:rsidP="00AA6450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4A1A333F" w14:textId="77777777" w:rsidR="0014779A" w:rsidRPr="00DF4572" w:rsidRDefault="0014779A" w:rsidP="00AA6450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14779A" w:rsidRPr="00DF4572" w14:paraId="5A0C5887" w14:textId="77777777" w:rsidTr="00AA6450">
        <w:trPr>
          <w:tblCellSpacing w:w="0" w:type="dxa"/>
        </w:trPr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55D54E77" w14:textId="77777777" w:rsidR="0014779A" w:rsidRPr="00DF4572" w:rsidRDefault="0014779A" w:rsidP="00AA6450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73300092" w14:textId="77777777" w:rsidR="0014779A" w:rsidRPr="00DF4572" w:rsidRDefault="0014779A" w:rsidP="00AA6450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1392DCF9" w14:textId="77777777" w:rsidR="0014779A" w:rsidRPr="00DF4572" w:rsidRDefault="0014779A" w:rsidP="00AA6450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043400B8" w14:textId="77777777" w:rsidR="0014779A" w:rsidRPr="00DF4572" w:rsidRDefault="0014779A" w:rsidP="00AA6450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14779A" w:rsidRPr="00DF4572" w14:paraId="152AC930" w14:textId="77777777" w:rsidTr="00AA6450">
        <w:trPr>
          <w:tblCellSpacing w:w="0" w:type="dxa"/>
        </w:trPr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26AD0A09" w14:textId="77777777" w:rsidR="0014779A" w:rsidRPr="00DF4572" w:rsidRDefault="0014779A" w:rsidP="00AA6450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5766D0B0" w14:textId="77777777" w:rsidR="0014779A" w:rsidRPr="00DF4572" w:rsidRDefault="0014779A" w:rsidP="00AA6450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1E60CC7A" w14:textId="77777777" w:rsidR="0014779A" w:rsidRPr="00DF4572" w:rsidRDefault="0014779A" w:rsidP="00AA6450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02912450" w14:textId="77777777" w:rsidR="0014779A" w:rsidRPr="00DF4572" w:rsidRDefault="0014779A" w:rsidP="00AA6450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14779A" w:rsidRPr="00DF4572" w14:paraId="7B5DA335" w14:textId="77777777" w:rsidTr="00AA6450">
        <w:trPr>
          <w:tblCellSpacing w:w="0" w:type="dxa"/>
        </w:trPr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2574EBCA" w14:textId="77777777" w:rsidR="0014779A" w:rsidRPr="00DF4572" w:rsidRDefault="0014779A" w:rsidP="00AA6450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11867B74" w14:textId="77777777" w:rsidR="0014779A" w:rsidRPr="00DF4572" w:rsidRDefault="0014779A" w:rsidP="00AA6450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6F3AC729" w14:textId="77777777" w:rsidR="0014779A" w:rsidRPr="00DF4572" w:rsidRDefault="0014779A" w:rsidP="00AA6450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CF76EAC" w14:textId="77777777" w:rsidR="0014779A" w:rsidRPr="00DF4572" w:rsidRDefault="0014779A" w:rsidP="00AA6450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</w:tbl>
    <w:p w14:paraId="524B2994" w14:textId="77777777" w:rsidR="0014779A" w:rsidRPr="00DF4572" w:rsidRDefault="0014779A" w:rsidP="0014779A">
      <w:pPr>
        <w:shd w:val="clear" w:color="auto" w:fill="FFFFFF"/>
        <w:spacing w:before="24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QUÁ TRÌNH CÔNG TÁC CỦA BẢN THÂN</w:t>
      </w:r>
    </w:p>
    <w:tbl>
      <w:tblPr>
        <w:tblW w:w="962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3138"/>
        <w:gridCol w:w="2126"/>
        <w:gridCol w:w="2551"/>
      </w:tblGrid>
      <w:tr w:rsidR="0014779A" w:rsidRPr="00DF4572" w14:paraId="3E6BEFA8" w14:textId="77777777" w:rsidTr="00AA6450">
        <w:trPr>
          <w:tblCellSpacing w:w="0" w:type="dxa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870063" w14:textId="77777777" w:rsidR="0014779A" w:rsidRPr="00DF4572" w:rsidRDefault="0014779A" w:rsidP="00AA6450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Từ tháng năm đến tháng năm</w:t>
            </w:r>
          </w:p>
        </w:tc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26A5D6" w14:textId="77777777" w:rsidR="0014779A" w:rsidRPr="00DF4572" w:rsidRDefault="0014779A" w:rsidP="00AA6450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Làm công tác gì?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B4F4B6" w14:textId="77777777" w:rsidR="0014779A" w:rsidRPr="00DF4572" w:rsidRDefault="0014779A" w:rsidP="00AA6450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Ở đâu?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1CA829" w14:textId="77777777" w:rsidR="0014779A" w:rsidRPr="00DF4572" w:rsidRDefault="0014779A" w:rsidP="00AA6450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Giữ chức vụ gì?</w:t>
            </w:r>
          </w:p>
        </w:tc>
      </w:tr>
      <w:tr w:rsidR="0014779A" w:rsidRPr="00DF4572" w14:paraId="310FC1DE" w14:textId="77777777" w:rsidTr="00AA6450">
        <w:trPr>
          <w:tblCellSpacing w:w="0" w:type="dxa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4DD5D3CD" w14:textId="77777777" w:rsidR="0014779A" w:rsidRPr="00DF4572" w:rsidRDefault="0014779A" w:rsidP="00AA6450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1F2B3C29" w14:textId="77777777" w:rsidR="0014779A" w:rsidRPr="00DF4572" w:rsidRDefault="0014779A" w:rsidP="00AA6450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58AFBED2" w14:textId="77777777" w:rsidR="0014779A" w:rsidRPr="00DF4572" w:rsidRDefault="0014779A" w:rsidP="00AA6450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69385488" w14:textId="77777777" w:rsidR="0014779A" w:rsidRPr="00DF4572" w:rsidRDefault="0014779A" w:rsidP="00AA6450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14779A" w:rsidRPr="00DF4572" w14:paraId="3B324BED" w14:textId="77777777" w:rsidTr="00AA6450">
        <w:trPr>
          <w:tblCellSpacing w:w="0" w:type="dxa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448D4108" w14:textId="77777777" w:rsidR="0014779A" w:rsidRPr="00DF4572" w:rsidRDefault="0014779A" w:rsidP="00AA6450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7A04B282" w14:textId="77777777" w:rsidR="0014779A" w:rsidRPr="00DF4572" w:rsidRDefault="0014779A" w:rsidP="00AA6450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214126EE" w14:textId="77777777" w:rsidR="0014779A" w:rsidRPr="00DF4572" w:rsidRDefault="0014779A" w:rsidP="00AA6450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5B7F3C1F" w14:textId="77777777" w:rsidR="0014779A" w:rsidRPr="00DF4572" w:rsidRDefault="0014779A" w:rsidP="00AA6450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14779A" w:rsidRPr="00DF4572" w14:paraId="5C23740B" w14:textId="77777777" w:rsidTr="00AA6450">
        <w:trPr>
          <w:tblCellSpacing w:w="0" w:type="dxa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139794B3" w14:textId="77777777" w:rsidR="0014779A" w:rsidRPr="00DF4572" w:rsidRDefault="0014779A" w:rsidP="00AA6450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39304316" w14:textId="77777777" w:rsidR="0014779A" w:rsidRPr="00DF4572" w:rsidRDefault="0014779A" w:rsidP="00AA6450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0B8A7558" w14:textId="77777777" w:rsidR="0014779A" w:rsidRPr="00DF4572" w:rsidRDefault="0014779A" w:rsidP="00AA6450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59C455FB" w14:textId="77777777" w:rsidR="0014779A" w:rsidRPr="00DF4572" w:rsidRDefault="0014779A" w:rsidP="00AA6450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14779A" w:rsidRPr="00DF4572" w14:paraId="3E329992" w14:textId="77777777" w:rsidTr="00AA6450">
        <w:trPr>
          <w:tblCellSpacing w:w="0" w:type="dxa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5727BF7C" w14:textId="77777777" w:rsidR="0014779A" w:rsidRPr="00DF4572" w:rsidRDefault="0014779A" w:rsidP="00AA6450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2AE9CAB2" w14:textId="77777777" w:rsidR="0014779A" w:rsidRPr="00DF4572" w:rsidRDefault="0014779A" w:rsidP="00AA6450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6611CF8D" w14:textId="77777777" w:rsidR="0014779A" w:rsidRPr="00DF4572" w:rsidRDefault="0014779A" w:rsidP="00AA6450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5454399A" w14:textId="77777777" w:rsidR="0014779A" w:rsidRPr="00DF4572" w:rsidRDefault="0014779A" w:rsidP="00AA6450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14779A" w:rsidRPr="00DF4572" w14:paraId="0646FF78" w14:textId="77777777" w:rsidTr="00AA6450">
        <w:trPr>
          <w:tblCellSpacing w:w="0" w:type="dxa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363A3A99" w14:textId="77777777" w:rsidR="0014779A" w:rsidRPr="00DF4572" w:rsidRDefault="0014779A" w:rsidP="00AA6450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72E6E123" w14:textId="77777777" w:rsidR="0014779A" w:rsidRPr="00DF4572" w:rsidRDefault="0014779A" w:rsidP="00AA6450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1E57E897" w14:textId="77777777" w:rsidR="0014779A" w:rsidRPr="00DF4572" w:rsidRDefault="0014779A" w:rsidP="00AA6450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2D82997C" w14:textId="77777777" w:rsidR="0014779A" w:rsidRPr="00DF4572" w:rsidRDefault="0014779A" w:rsidP="00AA6450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14779A" w:rsidRPr="00DF4572" w14:paraId="483AAA75" w14:textId="77777777" w:rsidTr="00AA6450">
        <w:trPr>
          <w:tblCellSpacing w:w="0" w:type="dxa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6CC354C4" w14:textId="77777777" w:rsidR="0014779A" w:rsidRPr="00DF4572" w:rsidRDefault="0014779A" w:rsidP="00AA6450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1C97C98F" w14:textId="77777777" w:rsidR="0014779A" w:rsidRPr="00DF4572" w:rsidRDefault="0014779A" w:rsidP="00AA6450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061C2B39" w14:textId="77777777" w:rsidR="0014779A" w:rsidRPr="00DF4572" w:rsidRDefault="0014779A" w:rsidP="00AA6450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1B2ECFF" w14:textId="77777777" w:rsidR="0014779A" w:rsidRPr="00DF4572" w:rsidRDefault="0014779A" w:rsidP="00AA6450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</w:tbl>
    <w:p w14:paraId="0DAA30B6" w14:textId="77777777" w:rsidR="0014779A" w:rsidRDefault="0014779A" w:rsidP="0014779A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</w:pPr>
    </w:p>
    <w:p w14:paraId="551B774E" w14:textId="77777777" w:rsidR="0014779A" w:rsidRPr="00DF4572" w:rsidRDefault="0014779A" w:rsidP="0014779A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KHEN THƯỞNG VÀ KỶ LUẬT</w:t>
      </w:r>
    </w:p>
    <w:p w14:paraId="19BCC63A" w14:textId="77777777" w:rsidR="0014779A" w:rsidRPr="00DF4572" w:rsidRDefault="0014779A" w:rsidP="0014779A">
      <w:pPr>
        <w:shd w:val="clear" w:color="auto" w:fill="FFFFFF"/>
        <w:tabs>
          <w:tab w:val="right" w:leader="dot" w:pos="9639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57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Khen thưởng: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ab/>
      </w:r>
    </w:p>
    <w:p w14:paraId="7A0D5F35" w14:textId="77777777" w:rsidR="0014779A" w:rsidRPr="00DF4572" w:rsidRDefault="0014779A" w:rsidP="0014779A">
      <w:pPr>
        <w:shd w:val="clear" w:color="auto" w:fill="FFFFFF"/>
        <w:tabs>
          <w:tab w:val="right" w:leader="dot" w:pos="9639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57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lastRenderedPageBreak/>
        <w:t>Kỷ luật: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ab/>
      </w:r>
    </w:p>
    <w:p w14:paraId="6E0A60AC" w14:textId="77777777" w:rsidR="0014779A" w:rsidRPr="00DF4572" w:rsidRDefault="0014779A" w:rsidP="0014779A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LỜI CAM ĐOAN</w:t>
      </w:r>
    </w:p>
    <w:p w14:paraId="1F2BA065" w14:textId="77777777" w:rsidR="0014779A" w:rsidRPr="00DF4572" w:rsidRDefault="0014779A" w:rsidP="0014779A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57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Tôi xin cam đoan những lời khai trên là đúng sự thực, nếu sai tôi xin chịu trách nhiệm hoàn toàn trước pháp luật./.</w:t>
      </w:r>
    </w:p>
    <w:p w14:paraId="67B50A8C" w14:textId="77777777" w:rsidR="0014779A" w:rsidRPr="00DF4572" w:rsidRDefault="0014779A" w:rsidP="0014779A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57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10632" w:type="dxa"/>
        <w:tblCellSpacing w:w="0" w:type="dxa"/>
        <w:tblInd w:w="-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245"/>
      </w:tblGrid>
      <w:tr w:rsidR="0014779A" w:rsidRPr="00DF4572" w14:paraId="278DD998" w14:textId="77777777" w:rsidTr="00AA6450">
        <w:trPr>
          <w:tblCellSpacing w:w="0" w:type="dxa"/>
        </w:trPr>
        <w:tc>
          <w:tcPr>
            <w:tcW w:w="5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27E1E" w14:textId="77777777" w:rsidR="0014779A" w:rsidRPr="00DF4572" w:rsidRDefault="0014779A" w:rsidP="00AA6450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4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Xác nhận của Thủ trưởng cơ quan/</w:t>
            </w:r>
            <w:r w:rsidRPr="00DF4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DF4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Đơn vị công tác/</w:t>
            </w:r>
            <w:r w:rsidRPr="00DF4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DF4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Chủ t</w:t>
            </w:r>
            <w:r w:rsidRPr="00DF4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ị</w:t>
            </w:r>
            <w:r w:rsidRPr="00DF4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ch Ủy ban nhân dân xã, phường</w:t>
            </w:r>
            <w:r w:rsidRPr="00DF4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val="vi-VN"/>
              </w:rPr>
              <w:t>2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D15E6" w14:textId="77777777" w:rsidR="0014779A" w:rsidRPr="00DF4572" w:rsidRDefault="0014779A" w:rsidP="00AA6450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45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…….., ngày.... tháng... năm...</w:t>
            </w:r>
            <w:r w:rsidRPr="00DF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DF4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Người khai ký tên</w:t>
            </w:r>
          </w:p>
        </w:tc>
      </w:tr>
    </w:tbl>
    <w:p w14:paraId="07E1692D" w14:textId="77777777" w:rsidR="0014779A" w:rsidRDefault="0014779A" w:rsidP="0014779A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</w:pPr>
    </w:p>
    <w:p w14:paraId="6D8C855D" w14:textId="77777777" w:rsidR="0014779A" w:rsidRDefault="0014779A" w:rsidP="0014779A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</w:pPr>
    </w:p>
    <w:p w14:paraId="42E52C75" w14:textId="77777777" w:rsidR="0014779A" w:rsidRDefault="0014779A" w:rsidP="0014779A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</w:pPr>
    </w:p>
    <w:p w14:paraId="6CE75F17" w14:textId="77777777" w:rsidR="0014779A" w:rsidRDefault="0014779A" w:rsidP="0014779A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</w:pPr>
    </w:p>
    <w:p w14:paraId="0337E65A" w14:textId="77777777" w:rsidR="0014779A" w:rsidRDefault="0014779A" w:rsidP="0014779A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</w:pPr>
    </w:p>
    <w:p w14:paraId="128CBAE1" w14:textId="77777777" w:rsidR="0014779A" w:rsidRDefault="0014779A" w:rsidP="0014779A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</w:pPr>
    </w:p>
    <w:p w14:paraId="3BE9F559" w14:textId="77777777" w:rsidR="0014779A" w:rsidRDefault="0014779A" w:rsidP="0014779A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</w:pPr>
    </w:p>
    <w:p w14:paraId="19763D3D" w14:textId="77777777" w:rsidR="0014779A" w:rsidRDefault="0014779A" w:rsidP="0014779A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</w:pPr>
    </w:p>
    <w:p w14:paraId="681801D5" w14:textId="77777777" w:rsidR="0014779A" w:rsidRDefault="0014779A" w:rsidP="0014779A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</w:pPr>
    </w:p>
    <w:p w14:paraId="7C0B3CD0" w14:textId="77777777" w:rsidR="0014779A" w:rsidRDefault="0014779A" w:rsidP="0014779A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</w:pPr>
    </w:p>
    <w:p w14:paraId="5629021B" w14:textId="77777777" w:rsidR="0014779A" w:rsidRDefault="0014779A" w:rsidP="0014779A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</w:pPr>
    </w:p>
    <w:p w14:paraId="7E429A19" w14:textId="77777777" w:rsidR="0014779A" w:rsidRDefault="0014779A" w:rsidP="0014779A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</w:pPr>
    </w:p>
    <w:p w14:paraId="5C1EBE8C" w14:textId="77777777" w:rsidR="0014779A" w:rsidRDefault="0014779A" w:rsidP="0014779A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</w:pPr>
    </w:p>
    <w:p w14:paraId="2280D84E" w14:textId="77777777" w:rsidR="0014779A" w:rsidRDefault="0014779A" w:rsidP="0014779A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</w:pPr>
    </w:p>
    <w:p w14:paraId="43F6DAD6" w14:textId="77777777" w:rsidR="0014779A" w:rsidRDefault="0014779A" w:rsidP="0014779A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br w:type="page"/>
      </w:r>
    </w:p>
    <w:p w14:paraId="70362DEA" w14:textId="77777777" w:rsidR="0014779A" w:rsidRPr="00DF4572" w:rsidRDefault="0014779A" w:rsidP="0014779A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6B46">
        <w:rPr>
          <w:rFonts w:ascii="Times New Roman" w:hAnsi="Times New Roman" w:cs="Times New Roman"/>
          <w:noProof/>
          <w:color w:val="000000"/>
          <w:sz w:val="26"/>
          <w:szCs w:val="26"/>
          <w:vertAlign w:val="superscript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89BDA1" wp14:editId="033C7D58">
                <wp:simplePos x="0" y="0"/>
                <wp:positionH relativeFrom="margin">
                  <wp:align>left</wp:align>
                </wp:positionH>
                <wp:positionV relativeFrom="paragraph">
                  <wp:posOffset>-146685</wp:posOffset>
                </wp:positionV>
                <wp:extent cx="1620000" cy="0"/>
                <wp:effectExtent l="0" t="0" r="3746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1C5117A" id="Straight Connector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11.55pt" to="127.55pt,-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DF4572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1</w:t>
      </w:r>
      <w:r w:rsidRPr="00DF45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DF4572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Ghi một trong ba thông tin về số chứng minh nhân dân hoặc số định danh cá nhân hoặc số hộ chiếu còn hạn sử dụng.</w:t>
      </w:r>
    </w:p>
    <w:p w14:paraId="698C529B" w14:textId="77777777" w:rsidR="0014779A" w:rsidRPr="00DF4572" w:rsidRDefault="0014779A" w:rsidP="0014779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F4572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2</w:t>
      </w:r>
      <w:r w:rsidRPr="00DF4572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Trường hợp tại thời điểm nộp hồ sơ người đề nghị cấp chứng chỉ hành nghề không làm việc tại </w:t>
      </w:r>
      <w:r w:rsidRPr="00DF4572">
        <w:rPr>
          <w:rFonts w:ascii="Times New Roman" w:eastAsia="Times New Roman" w:hAnsi="Times New Roman" w:cs="Times New Roman"/>
          <w:color w:val="000000"/>
          <w:sz w:val="26"/>
          <w:szCs w:val="26"/>
        </w:rPr>
        <w:t>cơ sở </w:t>
      </w:r>
      <w:r w:rsidRPr="00DF4572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y tế nào thì cần được xác nhận bởi Chủ tịch Ủy ban nhân dân xã, </w:t>
      </w:r>
      <w:r w:rsidRPr="00DF4572">
        <w:rPr>
          <w:rFonts w:ascii="Times New Roman" w:eastAsia="Times New Roman" w:hAnsi="Times New Roman" w:cs="Times New Roman"/>
          <w:color w:val="000000"/>
          <w:sz w:val="26"/>
          <w:szCs w:val="26"/>
        </w:rPr>
        <w:t>phường</w:t>
      </w:r>
      <w:r w:rsidRPr="00DF4572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, thị trấn nơi đăng ký hộ khẩu thường trú.</w:t>
      </w:r>
    </w:p>
    <w:p w14:paraId="4749F407" w14:textId="77777777" w:rsidR="00980116" w:rsidRDefault="00980116" w:rsidP="0014779A">
      <w:pPr>
        <w:spacing w:before="120" w:after="120" w:line="360" w:lineRule="auto"/>
      </w:pPr>
    </w:p>
    <w:sectPr w:rsidR="00980116" w:rsidSect="002C1A30"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79A"/>
    <w:rsid w:val="00130B21"/>
    <w:rsid w:val="0014779A"/>
    <w:rsid w:val="002C1A30"/>
    <w:rsid w:val="002F0586"/>
    <w:rsid w:val="00543215"/>
    <w:rsid w:val="006B61DA"/>
    <w:rsid w:val="00730B24"/>
    <w:rsid w:val="00761DBC"/>
    <w:rsid w:val="00980116"/>
    <w:rsid w:val="00CC5D0E"/>
    <w:rsid w:val="00CE7891"/>
    <w:rsid w:val="00D3532C"/>
    <w:rsid w:val="00E7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3E1743"/>
  <w15:chartTrackingRefBased/>
  <w15:docId w15:val="{41D8F6DB-AE36-4F7C-9FFB-3347E885C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7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Xét nghiệm tại nhà</dc:creator>
  <cp:keywords/>
  <dc:description/>
  <cp:lastModifiedBy>Phòng Quản Lý Chất Lượng</cp:lastModifiedBy>
  <cp:revision>10</cp:revision>
  <cp:lastPrinted>2022-07-01T07:17:00Z</cp:lastPrinted>
  <dcterms:created xsi:type="dcterms:W3CDTF">2020-02-14T02:33:00Z</dcterms:created>
  <dcterms:modified xsi:type="dcterms:W3CDTF">2022-07-01T07:40:00Z</dcterms:modified>
</cp:coreProperties>
</file>